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bookmarkStart w:id="0" w:name="_GoBack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退役军人管理局信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息公开申请表</w:t>
      </w:r>
    </w:p>
    <w:bookmarkEnd w:id="0"/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022D082A"/>
    <w:rsid w:val="06961E27"/>
    <w:rsid w:val="0C300EBA"/>
    <w:rsid w:val="0F560F98"/>
    <w:rsid w:val="12E73B15"/>
    <w:rsid w:val="13E31F29"/>
    <w:rsid w:val="16FC212A"/>
    <w:rsid w:val="1D3665C8"/>
    <w:rsid w:val="1F272EF3"/>
    <w:rsid w:val="20A276FC"/>
    <w:rsid w:val="21506762"/>
    <w:rsid w:val="22A82671"/>
    <w:rsid w:val="24BA0897"/>
    <w:rsid w:val="26307C7A"/>
    <w:rsid w:val="34347866"/>
    <w:rsid w:val="3BE43977"/>
    <w:rsid w:val="3EE7250A"/>
    <w:rsid w:val="419C0A8D"/>
    <w:rsid w:val="42F153B9"/>
    <w:rsid w:val="46F45C31"/>
    <w:rsid w:val="47782EFF"/>
    <w:rsid w:val="478D2662"/>
    <w:rsid w:val="48E652B6"/>
    <w:rsid w:val="4A962857"/>
    <w:rsid w:val="4AFC35A5"/>
    <w:rsid w:val="5067553D"/>
    <w:rsid w:val="5A4D4CE8"/>
    <w:rsid w:val="5E502F8B"/>
    <w:rsid w:val="641F05FE"/>
    <w:rsid w:val="69E313F1"/>
    <w:rsid w:val="6EFA5250"/>
    <w:rsid w:val="7401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74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2024-11-02T13:59:22Z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9D7C6AEF3B054E1CBD2C5AF41EA532AB_13</vt:lpwstr>
  </property>
</Properties>
</file>