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bookmarkStart w:id="0" w:name="_GoBack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生态环境保护局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信息公开申请表</w:t>
      </w:r>
    </w:p>
    <w:bookmarkEnd w:id="0"/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022D082A"/>
    <w:rsid w:val="0C300EBA"/>
    <w:rsid w:val="16FC212A"/>
    <w:rsid w:val="21506762"/>
    <w:rsid w:val="22A82671"/>
    <w:rsid w:val="24BA0897"/>
    <w:rsid w:val="34347866"/>
    <w:rsid w:val="42F153B9"/>
    <w:rsid w:val="46F45C31"/>
    <w:rsid w:val="4AFC35A5"/>
    <w:rsid w:val="5067553D"/>
    <w:rsid w:val="5A4D4CE8"/>
    <w:rsid w:val="5E502F8B"/>
    <w:rsid w:val="6EFA5250"/>
    <w:rsid w:val="7401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54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2024-11-02T13:25:54Z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654029807B9643C7A404A2D3EF3E1753_13</vt:lpwstr>
  </property>
</Properties>
</file>